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line="600" w:lineRule="atLeast"/>
        <w:jc w:val="center"/>
        <w:rPr>
          <w:rFonts w:hint="eastAsia" w:asciiTheme="minorEastAsia" w:hAnsiTheme="minorEastAsia" w:cstheme="minorEastAsia"/>
          <w:b/>
          <w:bCs/>
          <w:sz w:val="44"/>
          <w:szCs w:val="44"/>
          <w:shd w:val="clear" w:color="auto" w:fill="FFFFFF"/>
          <w:lang w:bidi="ar"/>
        </w:rPr>
      </w:pPr>
    </w:p>
    <w:p>
      <w:pPr>
        <w:pStyle w:val="5"/>
        <w:widowControl/>
        <w:shd w:val="clear" w:color="auto" w:fill="FFFFFF"/>
        <w:spacing w:line="600" w:lineRule="atLeast"/>
        <w:jc w:val="center"/>
        <w:rPr>
          <w:rFonts w:hint="eastAsia" w:ascii="方正小标宋简体" w:eastAsia="方正小标宋简体" w:hAnsiTheme="minorEastAsia" w:cstheme="minorEastAsia"/>
          <w:sz w:val="44"/>
          <w:szCs w:val="44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方正小标宋简体" w:eastAsia="方正小标宋简体" w:hAnsiTheme="minorEastAsia" w:cstheme="minorEastAsia"/>
          <w:sz w:val="44"/>
          <w:szCs w:val="44"/>
          <w:shd w:val="clear" w:color="auto" w:fill="FFFFFF"/>
          <w:lang w:bidi="ar"/>
        </w:rPr>
        <w:t>自筹资金承诺书</w:t>
      </w:r>
    </w:p>
    <w:p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bidi="ar"/>
        </w:rPr>
      </w:pPr>
    </w:p>
    <w:p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Calibri" w:hAnsi="Calibri" w:eastAsia="仿宋" w:cs="Calibri"/>
          <w:sz w:val="32"/>
          <w:szCs w:val="32"/>
          <w:u w:val="single"/>
          <w:shd w:val="clear" w:color="auto" w:fill="FFFFFF"/>
          <w:lang w:bidi="ar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（单位全称）为实施</w:t>
      </w:r>
      <w:r>
        <w:rPr>
          <w:rFonts w:hint="eastAsia" w:ascii="Calibri" w:hAnsi="Calibri" w:eastAsia="仿宋" w:cs="Calibri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bidi="ar"/>
        </w:rPr>
        <w:t xml:space="preserve">           </w:t>
      </w:r>
      <w:r>
        <w:rPr>
          <w:rFonts w:hint="eastAsia" w:ascii="Calibri" w:hAnsi="Calibri" w:eastAsia="仿宋" w:cs="Calibri"/>
          <w:sz w:val="32"/>
          <w:szCs w:val="32"/>
          <w:u w:val="single"/>
          <w:shd w:val="clear" w:color="auto" w:fill="FFFFFF"/>
          <w:lang w:bidi="ar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项目，提供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bidi="ar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万元的自筹资金，资金来源为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bidi="ar"/>
        </w:rPr>
        <w:t xml:space="preserve">      </w:t>
      </w:r>
      <w:r>
        <w:rPr>
          <w:rFonts w:hint="eastAsia" w:ascii="Calibri" w:hAnsi="Calibri" w:eastAsia="仿宋" w:cs="Calibri"/>
          <w:sz w:val="32"/>
          <w:szCs w:val="32"/>
          <w:u w:val="single"/>
          <w:shd w:val="clear" w:color="auto" w:fill="FFFFFF"/>
          <w:lang w:bidi="ar"/>
        </w:rPr>
        <w:t xml:space="preserve">   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left="105" w:leftChars="50" w:firstLine="480" w:firstLineChars="150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（1.其他财政资金 2.单位自有货币资金 3.银行贷款 4.其他资金）。若自筹资金不能及时足额到位，本单位愿意接受失信惩戒。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特此承诺。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right="600" w:firstLine="5400"/>
        <w:jc w:val="right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出资单位（公章）</w:t>
      </w:r>
    </w:p>
    <w:p>
      <w:pPr>
        <w:widowControl/>
        <w:shd w:val="clear" w:color="auto" w:fill="FFFFFF"/>
        <w:wordWrap w:val="0"/>
        <w:adjustRightInd w:val="0"/>
        <w:snapToGrid w:val="0"/>
        <w:spacing w:line="360" w:lineRule="auto"/>
        <w:ind w:right="600" w:firstLine="5400"/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 xml:space="preserve">年  月  日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2751E"/>
    <w:rsid w:val="000916F0"/>
    <w:rsid w:val="00104D6F"/>
    <w:rsid w:val="00260221"/>
    <w:rsid w:val="002F52C3"/>
    <w:rsid w:val="006226E2"/>
    <w:rsid w:val="00AC459E"/>
    <w:rsid w:val="00AE5EFE"/>
    <w:rsid w:val="00C82CB5"/>
    <w:rsid w:val="00CA0BD2"/>
    <w:rsid w:val="00D52313"/>
    <w:rsid w:val="00D64746"/>
    <w:rsid w:val="00D671BD"/>
    <w:rsid w:val="00DA4C2F"/>
    <w:rsid w:val="00F641F1"/>
    <w:rsid w:val="063278ED"/>
    <w:rsid w:val="06EE2458"/>
    <w:rsid w:val="08986B20"/>
    <w:rsid w:val="0F16079E"/>
    <w:rsid w:val="0F2146B7"/>
    <w:rsid w:val="12AA1929"/>
    <w:rsid w:val="14D1550B"/>
    <w:rsid w:val="156264EB"/>
    <w:rsid w:val="15E45E4B"/>
    <w:rsid w:val="16895CFA"/>
    <w:rsid w:val="17575DF8"/>
    <w:rsid w:val="19467ED2"/>
    <w:rsid w:val="1C13053F"/>
    <w:rsid w:val="201C7BDE"/>
    <w:rsid w:val="20FF72E4"/>
    <w:rsid w:val="229D6DB5"/>
    <w:rsid w:val="279B3ADF"/>
    <w:rsid w:val="2A473AAA"/>
    <w:rsid w:val="2F081A5A"/>
    <w:rsid w:val="32904240"/>
    <w:rsid w:val="34E940DB"/>
    <w:rsid w:val="360311CD"/>
    <w:rsid w:val="363A45CE"/>
    <w:rsid w:val="3BD258C9"/>
    <w:rsid w:val="3C350F43"/>
    <w:rsid w:val="3C3C0F95"/>
    <w:rsid w:val="3EE14075"/>
    <w:rsid w:val="4082751E"/>
    <w:rsid w:val="42813F8E"/>
    <w:rsid w:val="43D45F57"/>
    <w:rsid w:val="44663053"/>
    <w:rsid w:val="460563CE"/>
    <w:rsid w:val="47490A0A"/>
    <w:rsid w:val="4B3A6FE7"/>
    <w:rsid w:val="4F3C36F5"/>
    <w:rsid w:val="4FA9473B"/>
    <w:rsid w:val="4FD948B2"/>
    <w:rsid w:val="50ED7A86"/>
    <w:rsid w:val="511B3417"/>
    <w:rsid w:val="5167040A"/>
    <w:rsid w:val="52100AA2"/>
    <w:rsid w:val="52C849F7"/>
    <w:rsid w:val="55D65B5E"/>
    <w:rsid w:val="5CDD3C76"/>
    <w:rsid w:val="5E0345BA"/>
    <w:rsid w:val="6AE83F12"/>
    <w:rsid w:val="6C3A079D"/>
    <w:rsid w:val="702C48A1"/>
    <w:rsid w:val="71DC40A5"/>
    <w:rsid w:val="73AD5CF9"/>
    <w:rsid w:val="754B57C9"/>
    <w:rsid w:val="77F23DCE"/>
    <w:rsid w:val="78670B6C"/>
    <w:rsid w:val="788F368E"/>
    <w:rsid w:val="7A7E1823"/>
    <w:rsid w:val="7D020E63"/>
    <w:rsid w:val="7E9F0934"/>
    <w:rsid w:val="F73DA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FF0000"/>
      <w:sz w:val="20"/>
      <w:szCs w:val="20"/>
      <w:u w:val="singl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112</Characters>
  <Lines>14</Lines>
  <Paragraphs>10</Paragraphs>
  <TotalTime>39</TotalTime>
  <ScaleCrop>false</ScaleCrop>
  <LinksUpToDate>false</LinksUpToDate>
  <CharactersWithSpaces>210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2022-04-01T10:06:00Z</dcterms:created>
  <dc:creator>EAST</dc:creator>
  <cp:lastModifiedBy>greatwall</cp:lastModifiedBy>
  <dcterms:modified xsi:type="dcterms:W3CDTF">2026-04-13T18:10:37Z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0535322A361C49998A0274A3870E7BA7</vt:lpwstr>
  </property>
</Properties>
</file>