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4185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600" w:lineRule="atLeast"/>
        <w:jc w:val="center"/>
        <w:rPr>
          <w:rFonts w:ascii="方正小标宋简体" w:eastAsia="方正小标宋简体" w:hAnsiTheme="minorEastAsia" w:cstheme="minorEastAsia"/>
          <w:sz w:val="44"/>
          <w:szCs w:val="44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小标宋简体" w:eastAsia="方正小标宋简体" w:hAnsiTheme="minorEastAsia" w:cstheme="minorEastAsia"/>
          <w:sz w:val="44"/>
          <w:szCs w:val="44"/>
          <w:shd w:val="clear" w:color="auto" w:fill="FFFFFF"/>
          <w:lang w:bidi="ar"/>
        </w:rPr>
        <w:t>辽宁省科技计划项目科学数据汇交</w:t>
      </w:r>
    </w:p>
    <w:p w14:paraId="2F5DE090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600" w:lineRule="atLeast"/>
        <w:jc w:val="center"/>
        <w:rPr>
          <w:rFonts w:hint="eastAsia" w:ascii="方正小标宋简体" w:eastAsia="方正小标宋简体" w:hAnsiTheme="minorEastAsia" w:cstheme="minorEastAsia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eastAsia="方正小标宋简体" w:hAnsiTheme="minorEastAsia" w:cstheme="minorEastAsia"/>
          <w:sz w:val="44"/>
          <w:szCs w:val="44"/>
          <w:shd w:val="clear" w:color="auto" w:fill="FFFFFF"/>
          <w:lang w:bidi="ar"/>
        </w:rPr>
        <w:t>承诺书</w:t>
      </w:r>
    </w:p>
    <w:p w14:paraId="2091896F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600" w:lineRule="atLeast"/>
        <w:jc w:val="center"/>
        <w:rPr>
          <w:rFonts w:hint="eastAsia" w:ascii="方正小标宋简体" w:eastAsia="方正小标宋简体" w:hAnsiTheme="minorEastAsia" w:cstheme="minorEastAsia"/>
          <w:sz w:val="44"/>
          <w:szCs w:val="44"/>
          <w:shd w:val="clear" w:color="auto" w:fill="FFFFFF"/>
          <w:lang w:bidi="ar"/>
        </w:rPr>
      </w:pPr>
    </w:p>
    <w:p w14:paraId="30EB2D33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>本人、本单位对</w:t>
      </w:r>
      <w:r>
        <w:rPr>
          <w:rFonts w:hint="eastAsia" w:ascii="仿宋" w:hAnsi="仿宋" w:eastAsia="仿宋" w:cs="仿宋"/>
          <w:sz w:val="30"/>
          <w:szCs w:val="30"/>
          <w:u w:val="single"/>
          <w:shd w:val="clear" w:color="auto" w:fill="FFFFFF"/>
          <w:lang w:bidi="ar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>项目实施产生的科学数据做出以下承诺：</w:t>
      </w:r>
    </w:p>
    <w:p w14:paraId="54E84545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  <w:t>1.承诺将本项目产生的原始性观测数据、探测数据、试验数据、实验数据、调查数据、考察数据、统计数据、模拟仿真数据以及相关</w:t>
      </w:r>
      <w:r>
        <w:rPr>
          <w:rFonts w:hint="eastAsia" w:ascii="Times New Roman" w:hAnsi="Times New Roman" w:eastAsia="仿宋"/>
          <w:sz w:val="30"/>
          <w:szCs w:val="30"/>
          <w:shd w:val="clear" w:color="auto" w:fill="FFFFFF"/>
          <w:lang w:bidi="ar"/>
        </w:rPr>
        <w:t>数据库、</w:t>
      </w:r>
      <w:r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  <w:t>分析数据等科学数据按要求汇交到辽宁省</w:t>
      </w:r>
      <w:r>
        <w:rPr>
          <w:rFonts w:hint="eastAsia" w:ascii="Times New Roman" w:hAnsi="Times New Roman" w:eastAsia="仿宋"/>
          <w:sz w:val="30"/>
          <w:szCs w:val="30"/>
          <w:shd w:val="clear" w:color="auto" w:fill="FFFFFF"/>
          <w:lang w:bidi="ar"/>
        </w:rPr>
        <w:t>科学技术厅</w:t>
      </w:r>
      <w:r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  <w:t>指定的平台。</w:t>
      </w:r>
    </w:p>
    <w:p w14:paraId="696FC5CB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  <w:t>2.承诺本项目汇交的数据真实、准确、完整、有效，无学术不端和学术失范行为，并承担因数据不真实等问题带来的一切后果和法律责任。</w:t>
      </w:r>
    </w:p>
    <w:p w14:paraId="5E49D85D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  <w:t>3.承诺组织项目课题</w:t>
      </w:r>
      <w:r>
        <w:rPr>
          <w:rFonts w:hint="eastAsia" w:ascii="Times New Roman" w:hAnsi="Times New Roman" w:eastAsia="仿宋"/>
          <w:sz w:val="30"/>
          <w:szCs w:val="30"/>
          <w:shd w:val="clear" w:color="auto" w:fill="FFFFFF"/>
          <w:lang w:bidi="ar"/>
        </w:rPr>
        <w:t>承担</w:t>
      </w:r>
      <w:r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  <w:t>单位、任务参与单位</w:t>
      </w:r>
      <w:r>
        <w:rPr>
          <w:rFonts w:hint="eastAsia" w:ascii="Times New Roman" w:hAnsi="Times New Roman" w:eastAsia="仿宋"/>
          <w:sz w:val="30"/>
          <w:szCs w:val="30"/>
          <w:shd w:val="clear" w:color="auto" w:fill="FFFFFF"/>
          <w:lang w:bidi="ar"/>
        </w:rPr>
        <w:t>签订</w:t>
      </w:r>
      <w:r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  <w:t>数据汇交承诺书。</w:t>
      </w:r>
    </w:p>
    <w:p w14:paraId="14B5F79C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  <w:t>4.本承诺书</w:t>
      </w:r>
      <w:r>
        <w:rPr>
          <w:rFonts w:hint="eastAsia" w:ascii="Times New Roman" w:hAnsi="Times New Roman" w:eastAsia="仿宋"/>
          <w:sz w:val="30"/>
          <w:szCs w:val="30"/>
          <w:shd w:val="clear" w:color="auto" w:fill="FFFFFF"/>
          <w:lang w:bidi="ar"/>
        </w:rPr>
        <w:t>自</w:t>
      </w:r>
      <w:r>
        <w:rPr>
          <w:rFonts w:ascii="Times New Roman" w:hAnsi="Times New Roman" w:eastAsia="仿宋"/>
          <w:sz w:val="30"/>
          <w:szCs w:val="30"/>
          <w:shd w:val="clear" w:color="auto" w:fill="FFFFFF"/>
          <w:lang w:bidi="ar"/>
        </w:rPr>
        <w:t>签字盖章之日起生效。</w:t>
      </w:r>
    </w:p>
    <w:p w14:paraId="0B67B41B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ascii="Cambria" w:hAnsi="Cambria" w:eastAsia="方正仿宋简体" w:cs="Cambr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>特此承诺。</w:t>
      </w:r>
      <w:r>
        <w:rPr>
          <w:rFonts w:ascii="仿宋_GB2312" w:hAnsi="Segoe UI" w:eastAsia="仿宋_GB2312" w:cs="仿宋_GB2312"/>
          <w:sz w:val="30"/>
          <w:szCs w:val="30"/>
          <w:shd w:val="clear" w:color="auto" w:fill="FFFFFF"/>
        </w:rPr>
        <w:t> </w:t>
      </w:r>
    </w:p>
    <w:p w14:paraId="6FE39385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200"/>
        <w:rPr>
          <w:rFonts w:ascii="Cambria" w:hAnsi="Cambria" w:eastAsia="方正仿宋简体" w:cs="Cambria"/>
          <w:sz w:val="30"/>
          <w:szCs w:val="30"/>
          <w:shd w:val="clear" w:color="auto" w:fill="FFFFFF"/>
        </w:rPr>
      </w:pPr>
    </w:p>
    <w:p w14:paraId="63A0A110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200"/>
        <w:rPr>
          <w:rFonts w:ascii="Cambria" w:hAnsi="Cambria" w:eastAsia="方正仿宋简体" w:cs="Cambria"/>
          <w:sz w:val="30"/>
          <w:szCs w:val="30"/>
          <w:shd w:val="clear" w:color="auto" w:fill="FFFFFF"/>
        </w:rPr>
      </w:pPr>
    </w:p>
    <w:p w14:paraId="24752BD4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200"/>
        <w:rPr>
          <w:rFonts w:ascii="Cambria" w:hAnsi="Cambria" w:eastAsia="方正仿宋简体" w:cs="Cambria"/>
          <w:sz w:val="30"/>
          <w:szCs w:val="30"/>
          <w:shd w:val="clear" w:color="auto" w:fill="FFFFFF"/>
        </w:rPr>
      </w:pPr>
      <w:r>
        <w:rPr>
          <w:rFonts w:ascii="Cambria" w:hAnsi="Cambria" w:eastAsia="方正仿宋简体" w:cs="Cambria"/>
          <w:sz w:val="30"/>
          <w:szCs w:val="30"/>
          <w:shd w:val="clear" w:color="auto" w:fill="FFFFFF"/>
        </w:rPr>
        <w:t> </w:t>
      </w:r>
    </w:p>
    <w:p w14:paraId="771CB819">
      <w:pPr>
        <w:widowControl/>
        <w:shd w:val="clear" w:color="auto" w:fill="FFFFFF"/>
        <w:adjustRightInd w:val="0"/>
        <w:snapToGrid w:val="0"/>
        <w:spacing w:line="360" w:lineRule="auto"/>
        <w:ind w:firstLine="200"/>
        <w:jc w:val="center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 xml:space="preserve">          项目负责人（签字）：</w:t>
      </w:r>
    </w:p>
    <w:p w14:paraId="4CAC4DBA">
      <w:pPr>
        <w:widowControl/>
        <w:shd w:val="clear" w:color="auto" w:fill="FFFFFF"/>
        <w:adjustRightInd w:val="0"/>
        <w:snapToGrid w:val="0"/>
        <w:spacing w:line="360" w:lineRule="auto"/>
        <w:ind w:firstLine="200"/>
        <w:jc w:val="center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 xml:space="preserve">        承诺单位（公章）：</w:t>
      </w:r>
    </w:p>
    <w:p w14:paraId="5E68645C">
      <w:pPr>
        <w:widowControl/>
        <w:shd w:val="clear" w:color="auto" w:fill="FFFFFF"/>
        <w:adjustRightInd w:val="0"/>
        <w:snapToGrid w:val="0"/>
        <w:spacing w:line="360" w:lineRule="auto"/>
        <w:ind w:firstLine="20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 xml:space="preserve">        年  月  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FC7C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BCFF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5DEC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0831C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AB71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6890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2751E"/>
    <w:rsid w:val="00043877"/>
    <w:rsid w:val="000916F0"/>
    <w:rsid w:val="00170347"/>
    <w:rsid w:val="00260221"/>
    <w:rsid w:val="002F52C3"/>
    <w:rsid w:val="00602F1F"/>
    <w:rsid w:val="00620E7A"/>
    <w:rsid w:val="00641D79"/>
    <w:rsid w:val="009C5982"/>
    <w:rsid w:val="00AA69EF"/>
    <w:rsid w:val="00C82CB5"/>
    <w:rsid w:val="00CF45BC"/>
    <w:rsid w:val="00D64746"/>
    <w:rsid w:val="00DA4C2F"/>
    <w:rsid w:val="00ED5D5A"/>
    <w:rsid w:val="00ED6B9C"/>
    <w:rsid w:val="00FA651A"/>
    <w:rsid w:val="063278ED"/>
    <w:rsid w:val="06EE2458"/>
    <w:rsid w:val="08986B20"/>
    <w:rsid w:val="0F16079E"/>
    <w:rsid w:val="0F2146B7"/>
    <w:rsid w:val="12AA1929"/>
    <w:rsid w:val="14D1550B"/>
    <w:rsid w:val="156264EB"/>
    <w:rsid w:val="15E45E4B"/>
    <w:rsid w:val="16895CFA"/>
    <w:rsid w:val="17575DF8"/>
    <w:rsid w:val="19467ED2"/>
    <w:rsid w:val="1C13053F"/>
    <w:rsid w:val="201C7BDE"/>
    <w:rsid w:val="20FF72E4"/>
    <w:rsid w:val="229D6DB5"/>
    <w:rsid w:val="279B3ADF"/>
    <w:rsid w:val="2A473AAA"/>
    <w:rsid w:val="2F081A5A"/>
    <w:rsid w:val="32904240"/>
    <w:rsid w:val="34E940DB"/>
    <w:rsid w:val="360311CD"/>
    <w:rsid w:val="363A45CE"/>
    <w:rsid w:val="3BD258C9"/>
    <w:rsid w:val="3C350F43"/>
    <w:rsid w:val="3C3C0F95"/>
    <w:rsid w:val="3EE14075"/>
    <w:rsid w:val="4082751E"/>
    <w:rsid w:val="42813F8E"/>
    <w:rsid w:val="43D45F57"/>
    <w:rsid w:val="44663053"/>
    <w:rsid w:val="460563CE"/>
    <w:rsid w:val="47490A0A"/>
    <w:rsid w:val="4B3A6FE7"/>
    <w:rsid w:val="4DBA4AD0"/>
    <w:rsid w:val="4FA9473B"/>
    <w:rsid w:val="4FD948B2"/>
    <w:rsid w:val="50ED7A86"/>
    <w:rsid w:val="511B3417"/>
    <w:rsid w:val="5167040A"/>
    <w:rsid w:val="52100AA2"/>
    <w:rsid w:val="52C849F7"/>
    <w:rsid w:val="55D65B5E"/>
    <w:rsid w:val="5CDD3C76"/>
    <w:rsid w:val="5E0345BA"/>
    <w:rsid w:val="6AE83F12"/>
    <w:rsid w:val="6C3A079D"/>
    <w:rsid w:val="702C48A1"/>
    <w:rsid w:val="71DC40A5"/>
    <w:rsid w:val="73AD5CF9"/>
    <w:rsid w:val="754B57C9"/>
    <w:rsid w:val="77F23DCE"/>
    <w:rsid w:val="78670B6C"/>
    <w:rsid w:val="788F368E"/>
    <w:rsid w:val="7A7E1823"/>
    <w:rsid w:val="7D020E63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singl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272</Characters>
  <Lines>13</Lines>
  <Paragraphs>12</Paragraphs>
  <TotalTime>50</TotalTime>
  <ScaleCrop>false</ScaleCrop>
  <LinksUpToDate>false</LinksUpToDate>
  <CharactersWithSpaces>325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2022-04-01T02:06:00Z</dcterms:created>
  <dc:creator>EAST</dc:creator>
  <cp:lastModifiedBy>§黑涩♥天箜∫　</cp:lastModifiedBy>
  <dcterms:modified xsi:type="dcterms:W3CDTF">2026-05-18T08:43:09Z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07A89B49520A4034B236E48433F80E08_13</vt:lpwstr>
  </property>
</Properties>
</file>