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BCAB">
      <w:pPr>
        <w:pStyle w:val="5"/>
        <w:widowControl/>
        <w:shd w:val="clear" w:color="auto" w:fill="FFFFFF"/>
        <w:spacing w:line="600" w:lineRule="atLeast"/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shd w:val="clear" w:color="auto" w:fill="FFFFFF"/>
          <w:lang w:bidi="ar"/>
        </w:rPr>
      </w:pPr>
    </w:p>
    <w:p w14:paraId="2F5DE090">
      <w:pPr>
        <w:pStyle w:val="5"/>
        <w:widowControl/>
        <w:shd w:val="clear" w:color="auto" w:fill="FFFFFF"/>
        <w:spacing w:line="600" w:lineRule="atLeast"/>
        <w:jc w:val="center"/>
        <w:rPr>
          <w:rFonts w:hint="eastAsia" w:ascii="方正小标宋简体" w:eastAsia="方正小标宋简体" w:hAnsiTheme="minorEastAsia" w:cstheme="minorEastAsia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eastAsia="方正小标宋简体" w:hAnsiTheme="minorEastAsia" w:cstheme="minorEastAsia"/>
          <w:sz w:val="44"/>
          <w:szCs w:val="44"/>
          <w:shd w:val="clear" w:color="auto" w:fill="FFFFFF"/>
          <w:lang w:bidi="ar"/>
        </w:rPr>
        <w:t>自筹资金承诺书</w:t>
      </w:r>
    </w:p>
    <w:p w14:paraId="3F7CB221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bidi="ar"/>
        </w:rPr>
      </w:pPr>
    </w:p>
    <w:p w14:paraId="4A3F8163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Calibri" w:hAnsi="Calibri" w:eastAsia="仿宋" w:cs="Calibri"/>
          <w:sz w:val="32"/>
          <w:szCs w:val="32"/>
          <w:u w:val="single"/>
          <w:shd w:val="clear" w:color="auto" w:fill="FFFFFF"/>
          <w:lang w:bidi="ar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（单位全称）为实施</w:t>
      </w:r>
      <w:r>
        <w:rPr>
          <w:rFonts w:hint="eastAsia" w:ascii="Calibri" w:hAnsi="Calibri" w:eastAsia="仿宋" w:cs="Calibri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bidi="ar"/>
        </w:rPr>
        <w:t xml:space="preserve">           </w:t>
      </w:r>
      <w:r>
        <w:rPr>
          <w:rFonts w:hint="eastAsia" w:ascii="Calibri" w:hAnsi="Calibri" w:eastAsia="仿宋" w:cs="Calibri"/>
          <w:sz w:val="32"/>
          <w:szCs w:val="32"/>
          <w:u w:val="single"/>
          <w:shd w:val="clear" w:color="auto" w:fill="FFFFFF"/>
          <w:lang w:bidi="ar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项目，提供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bidi="ar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万元的自筹资金，资金来源为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hint="eastAsia" w:ascii="Calibri" w:hAnsi="Calibri" w:eastAsia="仿宋" w:cs="Calibri"/>
          <w:sz w:val="32"/>
          <w:szCs w:val="32"/>
          <w:u w:val="single"/>
          <w:shd w:val="clear" w:color="auto" w:fill="FFFFFF"/>
          <w:lang w:bidi="ar"/>
        </w:rPr>
        <w:t xml:space="preserve">   </w:t>
      </w:r>
    </w:p>
    <w:p w14:paraId="01538E88">
      <w:pPr>
        <w:widowControl/>
        <w:shd w:val="clear" w:color="auto" w:fill="FFFFFF"/>
        <w:adjustRightInd w:val="0"/>
        <w:snapToGrid w:val="0"/>
        <w:spacing w:line="360" w:lineRule="auto"/>
        <w:ind w:left="105" w:leftChars="50" w:firstLine="480" w:firstLineChars="15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（1.其他财政资金 2.单位自有货币资金 3.银行贷款 4.其他资金）。若自筹资金不能及时足额到位，本单位愿意全额退回该项目财政科技资金，并接受失信惩戒。</w:t>
      </w:r>
    </w:p>
    <w:p w14:paraId="7D8FA988"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特此承诺。</w:t>
      </w:r>
    </w:p>
    <w:p w14:paraId="0B67B41B">
      <w:pPr>
        <w:widowControl/>
        <w:shd w:val="clear" w:color="auto" w:fill="FFFFFF"/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 w14:paraId="24752BD4">
      <w:pPr>
        <w:widowControl/>
        <w:shd w:val="clear" w:color="auto" w:fill="FFFFFF"/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 w14:paraId="3E1F2A73">
      <w:pPr>
        <w:widowControl/>
        <w:shd w:val="clear" w:color="auto" w:fill="FFFFFF"/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 w14:paraId="4CAC4DBA">
      <w:pPr>
        <w:widowControl/>
        <w:shd w:val="clear" w:color="auto" w:fill="FFFFFF"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出资单位（公章）</w:t>
      </w:r>
    </w:p>
    <w:p w14:paraId="5E68645C">
      <w:pPr>
        <w:widowControl/>
        <w:shd w:val="clear" w:color="auto" w:fill="FFFFFF"/>
        <w:wordWrap w:val="0"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 xml:space="preserve">年  月  日   </w:t>
      </w:r>
    </w:p>
    <w:p w14:paraId="44631ADF">
      <w:pPr>
        <w:widowControl/>
        <w:shd w:val="clear" w:color="auto" w:fill="FFFFFF"/>
        <w:wordWrap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 w14:paraId="0CE4BBCC">
      <w:pPr>
        <w:widowControl/>
        <w:shd w:val="clear" w:color="auto" w:fill="FFFFFF"/>
        <w:wordWrap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 w14:paraId="2D7CD61F">
      <w:pPr>
        <w:widowControl/>
        <w:shd w:val="clear" w:color="auto" w:fill="FFFFFF"/>
        <w:wordWrap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 w14:paraId="5070CC22">
      <w:pPr>
        <w:widowControl/>
        <w:shd w:val="clear" w:color="auto" w:fill="FFFFFF"/>
        <w:wordWrap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 w14:paraId="098BC8AC">
      <w:pPr>
        <w:widowControl/>
        <w:shd w:val="clear" w:color="auto" w:fill="FFFFFF"/>
        <w:wordWrap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 w14:paraId="27A1FE3D">
      <w:pPr>
        <w:widowControl/>
        <w:shd w:val="clear" w:color="auto" w:fill="FFFFFF"/>
        <w:wordWrap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 w14:paraId="3080B8F2">
      <w:pPr>
        <w:widowControl/>
        <w:shd w:val="clear" w:color="auto" w:fill="FFFFFF"/>
        <w:wordWrap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 w14:paraId="3224B43D">
      <w:pPr>
        <w:widowControl/>
        <w:shd w:val="clear" w:color="auto" w:fill="FFFFFF"/>
        <w:wordWrap/>
        <w:adjustRightInd w:val="0"/>
        <w:snapToGrid w:val="0"/>
        <w:spacing w:line="360" w:lineRule="auto"/>
        <w:ind w:right="600" w:firstLine="5400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FC7C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850D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850D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2751E"/>
    <w:rsid w:val="000916F0"/>
    <w:rsid w:val="00104D6F"/>
    <w:rsid w:val="00260221"/>
    <w:rsid w:val="002F52C3"/>
    <w:rsid w:val="006226E2"/>
    <w:rsid w:val="00AC459E"/>
    <w:rsid w:val="00AE5EFE"/>
    <w:rsid w:val="00C82CB5"/>
    <w:rsid w:val="00CA0BD2"/>
    <w:rsid w:val="00D52313"/>
    <w:rsid w:val="00D64746"/>
    <w:rsid w:val="00D671BD"/>
    <w:rsid w:val="00DA4C2F"/>
    <w:rsid w:val="00F641F1"/>
    <w:rsid w:val="063278ED"/>
    <w:rsid w:val="06EE2458"/>
    <w:rsid w:val="08986B20"/>
    <w:rsid w:val="0E4F603D"/>
    <w:rsid w:val="0F16079E"/>
    <w:rsid w:val="0F2146B7"/>
    <w:rsid w:val="12AA1929"/>
    <w:rsid w:val="14D1550B"/>
    <w:rsid w:val="156264EB"/>
    <w:rsid w:val="15E45E4B"/>
    <w:rsid w:val="160B4557"/>
    <w:rsid w:val="16895CFA"/>
    <w:rsid w:val="17575DF8"/>
    <w:rsid w:val="19467ED2"/>
    <w:rsid w:val="1C13053F"/>
    <w:rsid w:val="201C7BDE"/>
    <w:rsid w:val="20FF72E4"/>
    <w:rsid w:val="229D6DB5"/>
    <w:rsid w:val="279B3ADF"/>
    <w:rsid w:val="2A473AAA"/>
    <w:rsid w:val="2F081A5A"/>
    <w:rsid w:val="32904240"/>
    <w:rsid w:val="34E940DB"/>
    <w:rsid w:val="360311CD"/>
    <w:rsid w:val="363A45CE"/>
    <w:rsid w:val="3BD258C9"/>
    <w:rsid w:val="3C350F43"/>
    <w:rsid w:val="3C3C0F95"/>
    <w:rsid w:val="3EE14075"/>
    <w:rsid w:val="4082751E"/>
    <w:rsid w:val="42813F8E"/>
    <w:rsid w:val="43D45F57"/>
    <w:rsid w:val="44663053"/>
    <w:rsid w:val="460563CE"/>
    <w:rsid w:val="47490A0A"/>
    <w:rsid w:val="4B3A6FE7"/>
    <w:rsid w:val="4FA9473B"/>
    <w:rsid w:val="4FD948B2"/>
    <w:rsid w:val="50ED7A86"/>
    <w:rsid w:val="511B3417"/>
    <w:rsid w:val="5167040A"/>
    <w:rsid w:val="52100AA2"/>
    <w:rsid w:val="52C849F7"/>
    <w:rsid w:val="55D65B5E"/>
    <w:rsid w:val="5CDD3C76"/>
    <w:rsid w:val="5E0345BA"/>
    <w:rsid w:val="6AE83F12"/>
    <w:rsid w:val="6C3A079D"/>
    <w:rsid w:val="702C48A1"/>
    <w:rsid w:val="71DC40A5"/>
    <w:rsid w:val="73AD5CF9"/>
    <w:rsid w:val="754B57C9"/>
    <w:rsid w:val="77F23DCE"/>
    <w:rsid w:val="78670B6C"/>
    <w:rsid w:val="788F368E"/>
    <w:rsid w:val="7A7E1823"/>
    <w:rsid w:val="7D020E63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singl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124</Characters>
  <Lines>14</Lines>
  <Paragraphs>10</Paragraphs>
  <TotalTime>30</TotalTime>
  <ScaleCrop>false</ScaleCrop>
  <LinksUpToDate>false</LinksUpToDate>
  <CharactersWithSpaces>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2022-04-01T02:06:00Z</dcterms:created>
  <dc:creator>EAST</dc:creator>
  <cp:lastModifiedBy>§黑涩♥天箜∫　</cp:lastModifiedBy>
  <dcterms:modified xsi:type="dcterms:W3CDTF">2026-05-19T00:52:54Z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000146F1E8EF42AFA747A8EA7E5D9938_13</vt:lpwstr>
  </property>
  <property fmtid="{D5CDD505-2E9C-101B-9397-08002B2CF9AE}" pid="4" name="KSOTemplateDocerSaveRecord">
    <vt:lpwstr>eyJoZGlkIjoiZTRmMjFkNWU2NDE2MzU0MzM5MDliMTlkYmIwYzU1MWQiLCJ1c2VySWQiOiIyNjMzODU5NjEifQ==</vt:lpwstr>
  </property>
</Properties>
</file>